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9D" w:rsidRPr="00347ED5" w:rsidRDefault="0057371C" w:rsidP="009765AD">
      <w:pPr>
        <w:spacing w:line="320" w:lineRule="exact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中信</w:t>
      </w:r>
      <w:bookmarkStart w:id="0" w:name="_GoBack"/>
      <w:bookmarkEnd w:id="0"/>
      <w:r w:rsidR="00BD2DFB" w:rsidRPr="007F525A">
        <w:rPr>
          <w:rFonts w:ascii="標楷體" w:eastAsia="標楷體" w:hAnsi="標楷體" w:hint="eastAsia"/>
          <w:sz w:val="28"/>
          <w:szCs w:val="28"/>
        </w:rPr>
        <w:t>科技大學</w:t>
      </w:r>
      <w:r w:rsidR="00976783">
        <w:rPr>
          <w:rFonts w:ascii="標楷體" w:eastAsia="標楷體" w:hAnsi="標楷體" w:hint="eastAsia"/>
          <w:sz w:val="28"/>
          <w:szCs w:val="28"/>
        </w:rPr>
        <w:t xml:space="preserve">  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賃居關懷</w:t>
      </w:r>
      <w:r w:rsidR="00976783">
        <w:rPr>
          <w:rFonts w:ascii="標楷體" w:eastAsia="標楷體" w:hAnsi="標楷體" w:hint="eastAsia"/>
          <w:sz w:val="28"/>
          <w:szCs w:val="28"/>
        </w:rPr>
        <w:t>(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安全</w:t>
      </w:r>
      <w:r w:rsidR="00976783">
        <w:rPr>
          <w:rFonts w:ascii="標楷體" w:eastAsia="標楷體" w:hAnsi="標楷體" w:hint="eastAsia"/>
          <w:sz w:val="28"/>
          <w:szCs w:val="28"/>
        </w:rPr>
        <w:t>)</w:t>
      </w:r>
      <w:r w:rsidR="007F525A" w:rsidRPr="007F525A">
        <w:rPr>
          <w:rFonts w:ascii="標楷體" w:eastAsia="標楷體" w:hAnsi="標楷體" w:hint="eastAsia"/>
          <w:sz w:val="28"/>
          <w:szCs w:val="28"/>
        </w:rPr>
        <w:t>訪視表</w:t>
      </w:r>
      <w:r w:rsidR="007F525A">
        <w:rPr>
          <w:rFonts w:ascii="標楷體" w:eastAsia="標楷體" w:hAnsi="標楷體" w:hint="eastAsia"/>
          <w:sz w:val="28"/>
          <w:szCs w:val="28"/>
        </w:rPr>
        <w:t xml:space="preserve">   </w:t>
      </w:r>
      <w:r w:rsidR="007F525A" w:rsidRPr="00347ED5">
        <w:rPr>
          <w:rFonts w:ascii="標楷體" w:eastAsia="標楷體" w:hAnsi="標楷體" w:hint="eastAsia"/>
        </w:rPr>
        <w:t>編號: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200"/>
        <w:gridCol w:w="1205"/>
        <w:gridCol w:w="2155"/>
        <w:gridCol w:w="822"/>
        <w:gridCol w:w="498"/>
        <w:gridCol w:w="750"/>
        <w:gridCol w:w="690"/>
        <w:gridCol w:w="2456"/>
      </w:tblGrid>
      <w:tr w:rsidR="00BA369D" w:rsidRPr="00295CD7" w:rsidTr="00347ED5">
        <w:trPr>
          <w:trHeight w:val="669"/>
        </w:trPr>
        <w:tc>
          <w:tcPr>
            <w:tcW w:w="9776" w:type="dxa"/>
            <w:gridSpan w:val="8"/>
          </w:tcPr>
          <w:p w:rsidR="00BA369D" w:rsidRPr="00C4449D" w:rsidRDefault="00351513" w:rsidP="0084049F">
            <w:pPr>
              <w:rPr>
                <w:rFonts w:ascii="標楷體" w:eastAsia="標楷體" w:hAnsi="標楷體"/>
              </w:rPr>
            </w:pPr>
            <w:r w:rsidRPr="00C4449D">
              <w:rPr>
                <w:rFonts w:ascii="標楷體" w:eastAsia="標楷體" w:hAnsi="標楷體" w:hint="eastAsia"/>
              </w:rPr>
              <w:t>房東姓名:</w:t>
            </w:r>
            <w:r w:rsidR="0084049F">
              <w:rPr>
                <w:rFonts w:ascii="標楷體" w:eastAsia="標楷體" w:hAnsi="標楷體"/>
              </w:rPr>
              <w:t xml:space="preserve">           </w:t>
            </w:r>
            <w:r w:rsidRPr="00C4449D">
              <w:rPr>
                <w:rFonts w:ascii="標楷體" w:eastAsia="標楷體" w:hAnsi="標楷體" w:hint="eastAsia"/>
              </w:rPr>
              <w:t xml:space="preserve">(電話): </w:t>
            </w:r>
            <w:r w:rsidR="0084049F">
              <w:rPr>
                <w:rFonts w:ascii="標楷體" w:eastAsia="標楷體" w:hAnsi="標楷體"/>
              </w:rPr>
              <w:t xml:space="preserve">          </w:t>
            </w:r>
            <w:r w:rsidRPr="00C4449D">
              <w:rPr>
                <w:rFonts w:ascii="標楷體" w:eastAsia="標楷體" w:hAnsi="標楷體" w:hint="eastAsia"/>
              </w:rPr>
              <w:t xml:space="preserve">   住址:</w:t>
            </w:r>
          </w:p>
        </w:tc>
      </w:tr>
      <w:tr w:rsidR="00BA369D" w:rsidRPr="00295CD7" w:rsidTr="005F3E88">
        <w:trPr>
          <w:trHeight w:val="294"/>
        </w:trPr>
        <w:tc>
          <w:tcPr>
            <w:tcW w:w="1200" w:type="dxa"/>
            <w:vMerge w:val="restart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680" w:type="dxa"/>
            <w:gridSpan w:val="4"/>
            <w:vMerge w:val="restart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檢   查   內   容</w:t>
            </w:r>
          </w:p>
        </w:tc>
        <w:tc>
          <w:tcPr>
            <w:tcW w:w="1440" w:type="dxa"/>
            <w:gridSpan w:val="2"/>
          </w:tcPr>
          <w:p w:rsidR="00BA369D" w:rsidRPr="00295CD7" w:rsidRDefault="007F525A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訪視</w:t>
            </w:r>
            <w:r w:rsidR="00BA369D" w:rsidRPr="00295CD7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2456" w:type="dxa"/>
            <w:vMerge w:val="restart"/>
          </w:tcPr>
          <w:p w:rsidR="00BA369D" w:rsidRPr="0052474F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2474F">
              <w:rPr>
                <w:rFonts w:ascii="標楷體" w:eastAsia="標楷體" w:hAnsi="標楷體" w:hint="eastAsia"/>
              </w:rPr>
              <w:t>備考</w:t>
            </w:r>
          </w:p>
        </w:tc>
      </w:tr>
      <w:tr w:rsidR="00BA369D" w:rsidRPr="00295CD7" w:rsidTr="005F3E88">
        <w:trPr>
          <w:trHeight w:val="70"/>
        </w:trPr>
        <w:tc>
          <w:tcPr>
            <w:tcW w:w="1200" w:type="dxa"/>
            <w:vMerge/>
          </w:tcPr>
          <w:p w:rsidR="00BA369D" w:rsidRPr="00295CD7" w:rsidRDefault="00BA369D" w:rsidP="00EA531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80" w:type="dxa"/>
            <w:gridSpan w:val="4"/>
            <w:vMerge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0" w:type="dxa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690" w:type="dxa"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5CD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2456" w:type="dxa"/>
            <w:vMerge/>
          </w:tcPr>
          <w:p w:rsidR="00BA369D" w:rsidRPr="00295CD7" w:rsidRDefault="00BA369D" w:rsidP="00EA53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3E88" w:rsidRPr="00295CD7" w:rsidTr="00976783">
        <w:trPr>
          <w:trHeight w:val="612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1A5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561A52" w:rsidRDefault="005F3E88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建築物</w:t>
            </w:r>
            <w:r w:rsidR="000800A6">
              <w:rPr>
                <w:rFonts w:eastAsia="標楷體" w:hint="eastAsia"/>
              </w:rPr>
              <w:t>是否具有門禁管理措施</w:t>
            </w:r>
            <w:r w:rsidR="000800A6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295CD7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295CD7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295CD7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3E88" w:rsidRPr="00561A52" w:rsidTr="00976783">
        <w:trPr>
          <w:trHeight w:val="550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61A5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E24B70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有火警警報器或住宅用火警警報器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561A52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F3E88" w:rsidRPr="00561A52" w:rsidTr="00976783">
        <w:trPr>
          <w:trHeight w:val="558"/>
        </w:trPr>
        <w:tc>
          <w:tcPr>
            <w:tcW w:w="1200" w:type="dxa"/>
            <w:vAlign w:val="center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680" w:type="dxa"/>
            <w:gridSpan w:val="4"/>
            <w:vAlign w:val="center"/>
          </w:tcPr>
          <w:p w:rsidR="005F3E88" w:rsidRPr="00561A52" w:rsidRDefault="000800A6" w:rsidP="005F3E88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逃生通道是否暢通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  <w:r>
              <w:rPr>
                <w:rFonts w:eastAsia="標楷體" w:hint="eastAsia"/>
              </w:rPr>
              <w:t>標示是否清楚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5F3E88" w:rsidRPr="00561A52" w:rsidRDefault="005F3E88" w:rsidP="005F3E8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5F3E88" w:rsidRPr="00561A52" w:rsidRDefault="005F3E88" w:rsidP="005F3E88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52"/>
        </w:trPr>
        <w:tc>
          <w:tcPr>
            <w:tcW w:w="1200" w:type="dxa"/>
            <w:vAlign w:val="center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 w:rsidRPr="00561A52">
              <w:rPr>
                <w:rFonts w:eastAsia="標楷體" w:hint="eastAsia"/>
              </w:rPr>
              <w:t>滅火器</w:t>
            </w:r>
            <w:r>
              <w:rPr>
                <w:rFonts w:eastAsia="標楷體" w:hint="eastAsia"/>
              </w:rPr>
              <w:t>功能是否正常</w:t>
            </w:r>
            <w:r w:rsidRPr="00E2117E">
              <w:rPr>
                <w:rFonts w:eastAsia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F23F0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7F525A">
        <w:trPr>
          <w:trHeight w:val="556"/>
        </w:trPr>
        <w:tc>
          <w:tcPr>
            <w:tcW w:w="1200" w:type="dxa"/>
            <w:vAlign w:val="center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4C0A17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熱水器裝設是否符合安全要求</w:t>
            </w:r>
            <w:r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7F525A">
        <w:trPr>
          <w:trHeight w:val="422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室內電線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延長線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是否過於老舊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  <w:r>
              <w:rPr>
                <w:rFonts w:eastAsia="標楷體" w:hint="eastAsia"/>
              </w:rPr>
              <w:t>使用上是否符合安全需求</w:t>
            </w:r>
            <w:r w:rsidR="00976783" w:rsidRPr="00E2117E">
              <w:rPr>
                <w:rFonts w:ascii="標楷體" w:eastAsia="標楷體" w:hAnsi="標楷體" w:hint="eastAsia"/>
              </w:rPr>
              <w:t>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62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E2117E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建築物內或周邊停車場所是否設有照明？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44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E2117E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建築物內或周邊出入口是否有監視器？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55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561A52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是否使用內政部定型化租賃契約？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716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680" w:type="dxa"/>
            <w:gridSpan w:val="4"/>
            <w:vAlign w:val="center"/>
          </w:tcPr>
          <w:p w:rsidR="000800A6" w:rsidRDefault="000800A6" w:rsidP="000800A6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學生是否知道逃生通道及逃生要領？</w:t>
            </w:r>
          </w:p>
        </w:tc>
        <w:tc>
          <w:tcPr>
            <w:tcW w:w="75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561A52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A84EAE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800A6" w:rsidRPr="00561A52" w:rsidTr="00846862">
        <w:trPr>
          <w:trHeight w:val="840"/>
        </w:trPr>
        <w:tc>
          <w:tcPr>
            <w:tcW w:w="1200" w:type="dxa"/>
            <w:vAlign w:val="center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680" w:type="dxa"/>
            <w:gridSpan w:val="4"/>
            <w:vAlign w:val="center"/>
          </w:tcPr>
          <w:p w:rsidR="000800A6" w:rsidRPr="00976783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學生是否瞭解用電安全常識？</w:t>
            </w:r>
            <w:r w:rsidRPr="009767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750" w:type="dxa"/>
          </w:tcPr>
          <w:p w:rsidR="000800A6" w:rsidRPr="00976783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0" w:type="dxa"/>
          </w:tcPr>
          <w:p w:rsidR="000800A6" w:rsidRPr="00976783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6" w:type="dxa"/>
          </w:tcPr>
          <w:p w:rsidR="000800A6" w:rsidRPr="00976783" w:rsidRDefault="000800A6" w:rsidP="000800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76783" w:rsidRPr="00561A52" w:rsidTr="00976783">
        <w:trPr>
          <w:trHeight w:val="554"/>
        </w:trPr>
        <w:tc>
          <w:tcPr>
            <w:tcW w:w="1200" w:type="dxa"/>
            <w:vMerge w:val="restart"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1205" w:type="dxa"/>
          </w:tcPr>
          <w:p w:rsidR="00976783" w:rsidRPr="00976783" w:rsidRDefault="00976783" w:rsidP="000800A6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房東</w:t>
            </w:r>
          </w:p>
        </w:tc>
        <w:tc>
          <w:tcPr>
            <w:tcW w:w="2977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</w:tcPr>
          <w:p w:rsidR="00976783" w:rsidRPr="00976783" w:rsidRDefault="00976783" w:rsidP="0097678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3146" w:type="dxa"/>
            <w:gridSpan w:val="2"/>
          </w:tcPr>
          <w:p w:rsidR="00976783" w:rsidRPr="00976783" w:rsidRDefault="00976783" w:rsidP="000800A6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</w:tc>
      </w:tr>
      <w:tr w:rsidR="00976783" w:rsidRPr="00561A52" w:rsidTr="00976783">
        <w:trPr>
          <w:trHeight w:val="576"/>
        </w:trPr>
        <w:tc>
          <w:tcPr>
            <w:tcW w:w="1200" w:type="dxa"/>
            <w:vMerge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5" w:type="dxa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學校代表</w:t>
            </w:r>
          </w:p>
        </w:tc>
        <w:tc>
          <w:tcPr>
            <w:tcW w:w="2977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陪同人員</w:t>
            </w:r>
          </w:p>
        </w:tc>
        <w:tc>
          <w:tcPr>
            <w:tcW w:w="3146" w:type="dxa"/>
            <w:gridSpan w:val="2"/>
          </w:tcPr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76783" w:rsidRPr="00561A52" w:rsidTr="00976783">
        <w:trPr>
          <w:trHeight w:val="967"/>
        </w:trPr>
        <w:tc>
          <w:tcPr>
            <w:tcW w:w="1200" w:type="dxa"/>
          </w:tcPr>
          <w:p w:rsid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783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:rsidR="00976783" w:rsidRPr="00976783" w:rsidRDefault="00976783" w:rsidP="000800A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6783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76" w:type="dxa"/>
            <w:gridSpan w:val="7"/>
          </w:tcPr>
          <w:p w:rsidR="00976783" w:rsidRPr="00976783" w:rsidRDefault="00976783" w:rsidP="00976783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願意接受地方政府警政消防建管稽查</w:t>
            </w:r>
          </w:p>
          <w:p w:rsidR="00976783" w:rsidRPr="00976783" w:rsidRDefault="00976783" w:rsidP="00347ED5">
            <w:pPr>
              <w:spacing w:line="320" w:lineRule="exact"/>
              <w:rPr>
                <w:rFonts w:ascii="標楷體" w:eastAsia="標楷體" w:hAnsi="標楷體"/>
              </w:rPr>
            </w:pPr>
            <w:r w:rsidRPr="00976783">
              <w:rPr>
                <w:rFonts w:ascii="標楷體" w:eastAsia="標楷體" w:hAnsi="標楷體" w:hint="eastAsia"/>
              </w:rPr>
              <w:t>□是□否</w:t>
            </w:r>
            <w:r>
              <w:rPr>
                <w:rFonts w:ascii="標楷體" w:eastAsia="標楷體" w:hAnsi="標楷體" w:hint="eastAsia"/>
              </w:rPr>
              <w:t xml:space="preserve"> 為H1類組(任一樓層分間</w:t>
            </w:r>
            <w:r w:rsidR="00347ED5">
              <w:rPr>
                <w:rFonts w:ascii="標楷體" w:eastAsia="標楷體" w:hAnsi="標楷體" w:hint="eastAsia"/>
              </w:rPr>
              <w:t>為6個以上使用單元或10個以上床為之居室者)，籲請房東辦理公安申報(107年4月24日台內營字第10708029692號)</w:t>
            </w:r>
          </w:p>
        </w:tc>
      </w:tr>
      <w:tr w:rsidR="000800A6" w:rsidRPr="00561A52" w:rsidTr="00A57088">
        <w:trPr>
          <w:trHeight w:val="513"/>
        </w:trPr>
        <w:tc>
          <w:tcPr>
            <w:tcW w:w="9776" w:type="dxa"/>
            <w:gridSpan w:val="8"/>
          </w:tcPr>
          <w:p w:rsidR="000800A6" w:rsidRDefault="000800A6" w:rsidP="000800A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 視  結  果</w:t>
            </w:r>
          </w:p>
        </w:tc>
      </w:tr>
      <w:tr w:rsidR="000800A6" w:rsidRPr="00561A52" w:rsidTr="00A57088">
        <w:trPr>
          <w:trHeight w:val="600"/>
        </w:trPr>
        <w:tc>
          <w:tcPr>
            <w:tcW w:w="4560" w:type="dxa"/>
            <w:gridSpan w:val="3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□符合需求</w:t>
            </w:r>
          </w:p>
        </w:tc>
        <w:tc>
          <w:tcPr>
            <w:tcW w:w="5216" w:type="dxa"/>
            <w:gridSpan w:val="5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□追蹤改進情形</w:t>
            </w:r>
          </w:p>
        </w:tc>
      </w:tr>
      <w:tr w:rsidR="000800A6" w:rsidRPr="00561A52" w:rsidTr="00347ED5">
        <w:trPr>
          <w:trHeight w:val="2688"/>
        </w:trPr>
        <w:tc>
          <w:tcPr>
            <w:tcW w:w="4560" w:type="dxa"/>
            <w:gridSpan w:val="3"/>
            <w:vMerge w:val="restart"/>
          </w:tcPr>
          <w:p w:rsidR="000800A6" w:rsidRPr="00561A52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  <w:gridSpan w:val="5"/>
          </w:tcPr>
          <w:p w:rsidR="000800A6" w:rsidRPr="008E3330" w:rsidRDefault="000800A6" w:rsidP="000800A6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建議改善事項：</w:t>
            </w:r>
            <w:r w:rsidRPr="008E3330">
              <w:rPr>
                <w:rFonts w:ascii="標楷體" w:eastAsia="標楷體" w:hAnsi="標楷體"/>
              </w:rPr>
              <w:t xml:space="preserve"> </w:t>
            </w:r>
          </w:p>
          <w:p w:rsidR="000800A6" w:rsidRPr="008E3330" w:rsidRDefault="000800A6" w:rsidP="000800A6">
            <w:pPr>
              <w:pStyle w:val="a7"/>
              <w:spacing w:line="320" w:lineRule="exact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0800A6" w:rsidRPr="00561A52" w:rsidTr="00976783">
        <w:trPr>
          <w:trHeight w:val="428"/>
        </w:trPr>
        <w:tc>
          <w:tcPr>
            <w:tcW w:w="4560" w:type="dxa"/>
            <w:gridSpan w:val="3"/>
            <w:vMerge/>
          </w:tcPr>
          <w:p w:rsidR="000800A6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216" w:type="dxa"/>
            <w:gridSpan w:val="5"/>
          </w:tcPr>
          <w:p w:rsidR="000800A6" w:rsidRDefault="000800A6" w:rsidP="000800A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檢查時間：        年       月       日</w:t>
            </w:r>
          </w:p>
        </w:tc>
      </w:tr>
    </w:tbl>
    <w:p w:rsidR="004F5988" w:rsidRPr="0086160A" w:rsidRDefault="004F5988" w:rsidP="00227624">
      <w:pPr>
        <w:rPr>
          <w:rFonts w:ascii="標楷體" w:eastAsia="標楷體" w:hAnsi="標楷體"/>
        </w:rPr>
      </w:pPr>
    </w:p>
    <w:sectPr w:rsidR="004F5988" w:rsidRPr="0086160A" w:rsidSect="00A57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DE1" w:rsidRDefault="00827DE1" w:rsidP="00BD2DFB">
      <w:r>
        <w:separator/>
      </w:r>
    </w:p>
  </w:endnote>
  <w:endnote w:type="continuationSeparator" w:id="0">
    <w:p w:rsidR="00827DE1" w:rsidRDefault="00827DE1" w:rsidP="00BD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DE1" w:rsidRDefault="00827DE1" w:rsidP="00BD2DFB">
      <w:r>
        <w:separator/>
      </w:r>
    </w:p>
  </w:footnote>
  <w:footnote w:type="continuationSeparator" w:id="0">
    <w:p w:rsidR="00827DE1" w:rsidRDefault="00827DE1" w:rsidP="00BD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0A84"/>
    <w:multiLevelType w:val="hybridMultilevel"/>
    <w:tmpl w:val="CEF8BBA2"/>
    <w:lvl w:ilvl="0" w:tplc="06147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A54159"/>
    <w:multiLevelType w:val="hybridMultilevel"/>
    <w:tmpl w:val="CEBE06EE"/>
    <w:lvl w:ilvl="0" w:tplc="CE3E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D"/>
    <w:rsid w:val="000130FC"/>
    <w:rsid w:val="00022058"/>
    <w:rsid w:val="000800A6"/>
    <w:rsid w:val="000C0010"/>
    <w:rsid w:val="000E57F7"/>
    <w:rsid w:val="0013482B"/>
    <w:rsid w:val="00153823"/>
    <w:rsid w:val="001C47FC"/>
    <w:rsid w:val="001D6A21"/>
    <w:rsid w:val="001E3FC6"/>
    <w:rsid w:val="001F0C24"/>
    <w:rsid w:val="0021714B"/>
    <w:rsid w:val="0022294E"/>
    <w:rsid w:val="00227624"/>
    <w:rsid w:val="00293128"/>
    <w:rsid w:val="0029530B"/>
    <w:rsid w:val="00295CD7"/>
    <w:rsid w:val="002B4CF0"/>
    <w:rsid w:val="002D4FD9"/>
    <w:rsid w:val="002E7FC1"/>
    <w:rsid w:val="002F4BC7"/>
    <w:rsid w:val="002F5CBF"/>
    <w:rsid w:val="00347ED5"/>
    <w:rsid w:val="00351513"/>
    <w:rsid w:val="003562D3"/>
    <w:rsid w:val="00362410"/>
    <w:rsid w:val="00374541"/>
    <w:rsid w:val="0041338C"/>
    <w:rsid w:val="00423043"/>
    <w:rsid w:val="004265C8"/>
    <w:rsid w:val="00464351"/>
    <w:rsid w:val="004805CA"/>
    <w:rsid w:val="004A0C92"/>
    <w:rsid w:val="004D28F8"/>
    <w:rsid w:val="004F5988"/>
    <w:rsid w:val="0050405C"/>
    <w:rsid w:val="0052474F"/>
    <w:rsid w:val="00533B62"/>
    <w:rsid w:val="0053402C"/>
    <w:rsid w:val="00537F1D"/>
    <w:rsid w:val="0057371C"/>
    <w:rsid w:val="00580407"/>
    <w:rsid w:val="005857E1"/>
    <w:rsid w:val="005A071E"/>
    <w:rsid w:val="005D2EB0"/>
    <w:rsid w:val="005F3E88"/>
    <w:rsid w:val="00644598"/>
    <w:rsid w:val="00695832"/>
    <w:rsid w:val="006A59DF"/>
    <w:rsid w:val="006B138E"/>
    <w:rsid w:val="006B1BAD"/>
    <w:rsid w:val="006C26D8"/>
    <w:rsid w:val="006E596B"/>
    <w:rsid w:val="00717C85"/>
    <w:rsid w:val="00733AA8"/>
    <w:rsid w:val="00737D8D"/>
    <w:rsid w:val="00741441"/>
    <w:rsid w:val="00746A93"/>
    <w:rsid w:val="0074754B"/>
    <w:rsid w:val="00756080"/>
    <w:rsid w:val="00770530"/>
    <w:rsid w:val="00777D0D"/>
    <w:rsid w:val="007847A6"/>
    <w:rsid w:val="007A2864"/>
    <w:rsid w:val="007A5DEC"/>
    <w:rsid w:val="007D12F4"/>
    <w:rsid w:val="007D6026"/>
    <w:rsid w:val="007E3801"/>
    <w:rsid w:val="007F1E10"/>
    <w:rsid w:val="007F525A"/>
    <w:rsid w:val="007F7487"/>
    <w:rsid w:val="00821459"/>
    <w:rsid w:val="00827DE1"/>
    <w:rsid w:val="0083138A"/>
    <w:rsid w:val="0084049F"/>
    <w:rsid w:val="00845E3A"/>
    <w:rsid w:val="0086160A"/>
    <w:rsid w:val="008A46F3"/>
    <w:rsid w:val="008C65EC"/>
    <w:rsid w:val="008E3330"/>
    <w:rsid w:val="008F7245"/>
    <w:rsid w:val="00936C05"/>
    <w:rsid w:val="009545C8"/>
    <w:rsid w:val="00955F65"/>
    <w:rsid w:val="00956C3C"/>
    <w:rsid w:val="009600EE"/>
    <w:rsid w:val="009765AD"/>
    <w:rsid w:val="00976783"/>
    <w:rsid w:val="009A28F5"/>
    <w:rsid w:val="009A31A7"/>
    <w:rsid w:val="009B798A"/>
    <w:rsid w:val="009E46F0"/>
    <w:rsid w:val="009E76BF"/>
    <w:rsid w:val="009F5127"/>
    <w:rsid w:val="00A14978"/>
    <w:rsid w:val="00A3048E"/>
    <w:rsid w:val="00A57088"/>
    <w:rsid w:val="00A7089F"/>
    <w:rsid w:val="00A73D16"/>
    <w:rsid w:val="00A96A70"/>
    <w:rsid w:val="00AA295F"/>
    <w:rsid w:val="00AA5E24"/>
    <w:rsid w:val="00B1395D"/>
    <w:rsid w:val="00B22E59"/>
    <w:rsid w:val="00B463A1"/>
    <w:rsid w:val="00B5606E"/>
    <w:rsid w:val="00B7202E"/>
    <w:rsid w:val="00B803D6"/>
    <w:rsid w:val="00BA1469"/>
    <w:rsid w:val="00BA369D"/>
    <w:rsid w:val="00BA6A5E"/>
    <w:rsid w:val="00BC3E3E"/>
    <w:rsid w:val="00BD2DFB"/>
    <w:rsid w:val="00BE3264"/>
    <w:rsid w:val="00BF1745"/>
    <w:rsid w:val="00BF22BA"/>
    <w:rsid w:val="00C0395E"/>
    <w:rsid w:val="00C111DC"/>
    <w:rsid w:val="00C153B0"/>
    <w:rsid w:val="00C16B5D"/>
    <w:rsid w:val="00C35C85"/>
    <w:rsid w:val="00C3765D"/>
    <w:rsid w:val="00C416FA"/>
    <w:rsid w:val="00C4449D"/>
    <w:rsid w:val="00C448F7"/>
    <w:rsid w:val="00C66702"/>
    <w:rsid w:val="00C9347E"/>
    <w:rsid w:val="00C950F3"/>
    <w:rsid w:val="00CA6142"/>
    <w:rsid w:val="00CA7F67"/>
    <w:rsid w:val="00CF5FB8"/>
    <w:rsid w:val="00D01B7C"/>
    <w:rsid w:val="00D0663F"/>
    <w:rsid w:val="00D11AA8"/>
    <w:rsid w:val="00D12BE9"/>
    <w:rsid w:val="00D44B79"/>
    <w:rsid w:val="00D46153"/>
    <w:rsid w:val="00D60BAD"/>
    <w:rsid w:val="00D60E23"/>
    <w:rsid w:val="00D66316"/>
    <w:rsid w:val="00DB0086"/>
    <w:rsid w:val="00DB69C6"/>
    <w:rsid w:val="00E03B29"/>
    <w:rsid w:val="00E057F7"/>
    <w:rsid w:val="00E10335"/>
    <w:rsid w:val="00E2117E"/>
    <w:rsid w:val="00E33AD9"/>
    <w:rsid w:val="00E5395A"/>
    <w:rsid w:val="00E96DA0"/>
    <w:rsid w:val="00EB320C"/>
    <w:rsid w:val="00EC333E"/>
    <w:rsid w:val="00ED1C4F"/>
    <w:rsid w:val="00EF78BF"/>
    <w:rsid w:val="00F102A2"/>
    <w:rsid w:val="00F20E7F"/>
    <w:rsid w:val="00F9285E"/>
    <w:rsid w:val="00F9785D"/>
    <w:rsid w:val="00FB1C4E"/>
    <w:rsid w:val="00FB2C65"/>
    <w:rsid w:val="00FB4EE5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1A2FB-F96A-4A7D-86BC-5A2B6236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6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2D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2D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D6A2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B1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B1C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5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C167-B5D4-42E1-A1CC-A76777C3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2019-05-03T00:45:00Z</cp:lastPrinted>
  <dcterms:created xsi:type="dcterms:W3CDTF">2024-07-16T01:44:00Z</dcterms:created>
  <dcterms:modified xsi:type="dcterms:W3CDTF">2024-07-16T01:44:00Z</dcterms:modified>
</cp:coreProperties>
</file>